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45" w:rsidRPr="001B0D26" w:rsidRDefault="005B5B45" w:rsidP="005B5B45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 w:rsidRPr="001B0D26">
        <w:rPr>
          <w:rFonts w:ascii="Times New Roman" w:hAnsi="Times New Roman"/>
          <w:color w:val="auto"/>
          <w:sz w:val="18"/>
          <w:szCs w:val="18"/>
        </w:rPr>
        <w:t>Министерство образования Оренбургской области</w:t>
      </w:r>
    </w:p>
    <w:p w:rsidR="005B5B45" w:rsidRPr="001B0D26" w:rsidRDefault="005B5B45" w:rsidP="005B5B45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 w:rsidRPr="001B0D26">
        <w:rPr>
          <w:rFonts w:ascii="Times New Roman" w:hAnsi="Times New Roman"/>
          <w:color w:val="auto"/>
          <w:sz w:val="18"/>
          <w:szCs w:val="18"/>
        </w:rPr>
        <w:t>Государственное автономное профессиональное образовательное учреждение</w:t>
      </w:r>
    </w:p>
    <w:p w:rsidR="005B5B45" w:rsidRPr="001B0D26" w:rsidRDefault="005B5B45" w:rsidP="005B5B45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B0D26">
        <w:rPr>
          <w:rFonts w:ascii="Times New Roman" w:hAnsi="Times New Roman"/>
          <w:i/>
          <w:color w:val="auto"/>
          <w:sz w:val="18"/>
          <w:szCs w:val="18"/>
        </w:rPr>
        <w:t>«</w:t>
      </w:r>
      <w:proofErr w:type="spellStart"/>
      <w:r w:rsidRPr="001B0D26">
        <w:rPr>
          <w:rFonts w:ascii="Times New Roman" w:hAnsi="Times New Roman"/>
          <w:i/>
          <w:color w:val="auto"/>
          <w:sz w:val="18"/>
          <w:szCs w:val="18"/>
        </w:rPr>
        <w:t>Орский</w:t>
      </w:r>
      <w:proofErr w:type="spellEnd"/>
      <w:r w:rsidRPr="001B0D26">
        <w:rPr>
          <w:rFonts w:ascii="Times New Roman" w:hAnsi="Times New Roman"/>
          <w:i/>
          <w:color w:val="auto"/>
          <w:sz w:val="18"/>
          <w:szCs w:val="18"/>
        </w:rPr>
        <w:t xml:space="preserve"> технический техникум имени </w:t>
      </w:r>
      <w:proofErr w:type="spellStart"/>
      <w:r w:rsidRPr="001B0D26">
        <w:rPr>
          <w:rFonts w:ascii="Times New Roman" w:hAnsi="Times New Roman"/>
          <w:i/>
          <w:color w:val="auto"/>
          <w:sz w:val="18"/>
          <w:szCs w:val="18"/>
        </w:rPr>
        <w:t>А.И.Стеценко</w:t>
      </w:r>
      <w:proofErr w:type="spellEnd"/>
      <w:r w:rsidRPr="001B0D26">
        <w:rPr>
          <w:rFonts w:ascii="Times New Roman" w:hAnsi="Times New Roman"/>
          <w:i/>
          <w:sz w:val="18"/>
          <w:szCs w:val="18"/>
        </w:rPr>
        <w:t>»</w:t>
      </w:r>
    </w:p>
    <w:p w:rsidR="005B5B45" w:rsidRPr="00C714AC" w:rsidRDefault="005B5B45" w:rsidP="005B5B45">
      <w:pPr>
        <w:spacing w:after="0" w:line="240" w:lineRule="auto"/>
        <w:jc w:val="center"/>
        <w:rPr>
          <w:b/>
          <w:sz w:val="28"/>
          <w:szCs w:val="28"/>
        </w:rPr>
      </w:pPr>
      <w:r w:rsidRPr="00C714AC">
        <w:rPr>
          <w:b/>
          <w:sz w:val="28"/>
          <w:szCs w:val="28"/>
        </w:rPr>
        <w:t xml:space="preserve">РАСПИСАНИЕ ЗАНЯТИЙ ОСЕННЕЙ  СЕССИИ ДЛЯ ГРУПП </w:t>
      </w:r>
      <w:r w:rsidRPr="00C714AC">
        <w:rPr>
          <w:b/>
          <w:sz w:val="28"/>
          <w:szCs w:val="28"/>
          <w:u w:val="single"/>
        </w:rPr>
        <w:t>2 КУРСА</w:t>
      </w:r>
      <w:r w:rsidRPr="00C714AC">
        <w:rPr>
          <w:b/>
          <w:sz w:val="28"/>
          <w:szCs w:val="28"/>
        </w:rPr>
        <w:t xml:space="preserve"> </w:t>
      </w:r>
    </w:p>
    <w:p w:rsidR="005B5B45" w:rsidRPr="00C714AC" w:rsidRDefault="005B5B45" w:rsidP="005B5B45">
      <w:pPr>
        <w:spacing w:after="0" w:line="240" w:lineRule="auto"/>
        <w:jc w:val="center"/>
        <w:rPr>
          <w:b/>
          <w:sz w:val="28"/>
          <w:szCs w:val="28"/>
        </w:rPr>
      </w:pPr>
      <w:r w:rsidRPr="00C714AC">
        <w:rPr>
          <w:b/>
          <w:sz w:val="28"/>
          <w:szCs w:val="28"/>
        </w:rPr>
        <w:t>ЗАОЧНОГО ОТДЕЛЕНИЯ ТЕХНИКУМА</w:t>
      </w:r>
      <w:r w:rsidR="00C714AC" w:rsidRPr="00C714AC">
        <w:rPr>
          <w:b/>
          <w:sz w:val="28"/>
          <w:szCs w:val="28"/>
        </w:rPr>
        <w:t xml:space="preserve"> </w:t>
      </w:r>
      <w:proofErr w:type="gramStart"/>
      <w:r w:rsidRPr="00C714AC">
        <w:rPr>
          <w:b/>
          <w:sz w:val="28"/>
          <w:szCs w:val="28"/>
        </w:rPr>
        <w:t xml:space="preserve">( </w:t>
      </w:r>
      <w:proofErr w:type="gramEnd"/>
      <w:r w:rsidRPr="00C714AC">
        <w:rPr>
          <w:b/>
          <w:sz w:val="28"/>
          <w:szCs w:val="28"/>
        </w:rPr>
        <w:t xml:space="preserve">база основного общего образования)  </w:t>
      </w:r>
    </w:p>
    <w:p w:rsidR="005B5B45" w:rsidRPr="003901E6" w:rsidRDefault="005B5B45" w:rsidP="005B5B45">
      <w:pPr>
        <w:spacing w:after="0" w:line="240" w:lineRule="auto"/>
        <w:jc w:val="center"/>
        <w:rPr>
          <w:b/>
          <w:i/>
          <w:sz w:val="26"/>
          <w:szCs w:val="26"/>
        </w:rPr>
      </w:pPr>
      <w:proofErr w:type="gramStart"/>
      <w:r w:rsidRPr="003901E6">
        <w:rPr>
          <w:b/>
          <w:i/>
          <w:sz w:val="26"/>
          <w:szCs w:val="26"/>
        </w:rPr>
        <w:t xml:space="preserve">(продолжительность сессии  - 20 календарных дней, </w:t>
      </w:r>
      <w:proofErr w:type="gramEnd"/>
    </w:p>
    <w:p w:rsidR="005B5B45" w:rsidRPr="003901E6" w:rsidRDefault="005B5B45" w:rsidP="005B5B45">
      <w:pPr>
        <w:spacing w:after="0" w:line="240" w:lineRule="auto"/>
        <w:jc w:val="center"/>
        <w:rPr>
          <w:b/>
          <w:i/>
          <w:sz w:val="26"/>
          <w:szCs w:val="26"/>
        </w:rPr>
      </w:pPr>
      <w:r w:rsidRPr="003901E6">
        <w:rPr>
          <w:b/>
          <w:i/>
          <w:sz w:val="26"/>
          <w:szCs w:val="26"/>
        </w:rPr>
        <w:t xml:space="preserve"> с 7 декабря 2020 года по 26 декабря 2020 года) </w:t>
      </w:r>
    </w:p>
    <w:p w:rsidR="00711148" w:rsidRPr="003901E6" w:rsidRDefault="00711148" w:rsidP="00D7513D">
      <w:pPr>
        <w:spacing w:after="0" w:line="240" w:lineRule="auto"/>
        <w:jc w:val="right"/>
        <w:rPr>
          <w:sz w:val="20"/>
          <w:szCs w:val="20"/>
        </w:rPr>
      </w:pPr>
      <w:r w:rsidRPr="003901E6">
        <w:rPr>
          <w:sz w:val="20"/>
          <w:szCs w:val="20"/>
        </w:rPr>
        <w:t>Согласовано:</w:t>
      </w:r>
    </w:p>
    <w:p w:rsidR="00711148" w:rsidRPr="003901E6" w:rsidRDefault="00711148" w:rsidP="00D7513D">
      <w:pPr>
        <w:spacing w:after="0" w:line="240" w:lineRule="auto"/>
        <w:jc w:val="right"/>
        <w:rPr>
          <w:sz w:val="20"/>
          <w:szCs w:val="20"/>
        </w:rPr>
      </w:pPr>
      <w:r w:rsidRPr="003901E6">
        <w:rPr>
          <w:sz w:val="20"/>
          <w:szCs w:val="20"/>
        </w:rPr>
        <w:t>Зам</w:t>
      </w:r>
      <w:proofErr w:type="gramStart"/>
      <w:r w:rsidRPr="003901E6">
        <w:rPr>
          <w:sz w:val="20"/>
          <w:szCs w:val="20"/>
        </w:rPr>
        <w:t>.д</w:t>
      </w:r>
      <w:proofErr w:type="gramEnd"/>
      <w:r w:rsidRPr="003901E6">
        <w:rPr>
          <w:sz w:val="20"/>
          <w:szCs w:val="20"/>
        </w:rPr>
        <w:t>иректора по УР</w:t>
      </w:r>
    </w:p>
    <w:p w:rsidR="00711148" w:rsidRPr="003901E6" w:rsidRDefault="00711148" w:rsidP="00D7513D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 w:rsidRPr="003901E6">
        <w:rPr>
          <w:sz w:val="20"/>
          <w:szCs w:val="20"/>
        </w:rPr>
        <w:t>______С.П.Баландина</w:t>
      </w:r>
      <w:proofErr w:type="spellEnd"/>
    </w:p>
    <w:tbl>
      <w:tblPr>
        <w:tblW w:w="115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98"/>
        <w:gridCol w:w="3671"/>
        <w:gridCol w:w="18"/>
        <w:gridCol w:w="1125"/>
        <w:gridCol w:w="9"/>
        <w:gridCol w:w="7"/>
        <w:gridCol w:w="824"/>
        <w:gridCol w:w="20"/>
        <w:gridCol w:w="3696"/>
        <w:gridCol w:w="850"/>
      </w:tblGrid>
      <w:tr w:rsidR="00460FB6" w:rsidRPr="00B706B2" w:rsidTr="003901E6">
        <w:trPr>
          <w:cantSplit/>
          <w:trHeight w:val="1017"/>
        </w:trPr>
        <w:tc>
          <w:tcPr>
            <w:tcW w:w="702" w:type="dxa"/>
          </w:tcPr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84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598" w:type="dxa"/>
            <w:textDirection w:val="btLr"/>
          </w:tcPr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844">
              <w:rPr>
                <w:rFonts w:ascii="Times New Roman" w:hAnsi="Times New Roman"/>
                <w:b/>
                <w:sz w:val="16"/>
                <w:szCs w:val="16"/>
              </w:rPr>
              <w:t>Пары</w:t>
            </w: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9" w:type="dxa"/>
            <w:gridSpan w:val="2"/>
            <w:tcBorders>
              <w:left w:val="single" w:sz="4" w:space="0" w:color="auto"/>
            </w:tcBorders>
          </w:tcPr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23</w:t>
            </w:r>
          </w:p>
          <w:p w:rsidR="003A4C9F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FB6">
              <w:rPr>
                <w:rFonts w:ascii="Times New Roman" w:hAnsi="Times New Roman"/>
                <w:b/>
              </w:rPr>
              <w:t>Право и организация</w:t>
            </w:r>
          </w:p>
          <w:p w:rsidR="00460FB6" w:rsidRPr="00460FB6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FB6">
              <w:rPr>
                <w:rFonts w:ascii="Times New Roman" w:hAnsi="Times New Roman"/>
                <w:b/>
              </w:rPr>
              <w:t xml:space="preserve">социального обеспечения </w:t>
            </w:r>
            <w:r>
              <w:rPr>
                <w:rFonts w:ascii="Times New Roman" w:hAnsi="Times New Roman"/>
                <w:b/>
              </w:rPr>
              <w:t>– 9ПС</w:t>
            </w: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</w:tcPr>
          <w:p w:rsidR="007875D4" w:rsidRPr="007875D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Корпус, </w:t>
            </w:r>
          </w:p>
          <w:p w:rsidR="00460FB6" w:rsidRPr="007875D4" w:rsidRDefault="007875D4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Кабинет,     </w:t>
            </w:r>
            <w:r w:rsidR="00460FB6"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844">
              <w:rPr>
                <w:rFonts w:ascii="Times New Roman" w:hAnsi="Times New Roman"/>
                <w:b/>
                <w:sz w:val="16"/>
                <w:szCs w:val="16"/>
              </w:rPr>
              <w:t xml:space="preserve"> Пары</w:t>
            </w: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844">
              <w:rPr>
                <w:rFonts w:ascii="Times New Roman" w:hAnsi="Times New Roman"/>
                <w:b/>
                <w:sz w:val="28"/>
                <w:szCs w:val="28"/>
              </w:rPr>
              <w:t>Группа 22</w:t>
            </w:r>
          </w:p>
          <w:p w:rsidR="00460FB6" w:rsidRPr="00460FB6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FB6">
              <w:rPr>
                <w:rFonts w:ascii="Times New Roman" w:hAnsi="Times New Roman"/>
                <w:b/>
              </w:rPr>
              <w:t>Техническое обслуживание и ремонт автомобильного транспорта – 9 ТО</w:t>
            </w: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textDirection w:val="btLr"/>
          </w:tcPr>
          <w:p w:rsidR="00460FB6" w:rsidRPr="007875D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Корпус, </w:t>
            </w:r>
            <w:r w:rsidR="007875D4"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кабинет, </w:t>
            </w:r>
            <w:r w:rsidR="007875D4"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7875D4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  <w:p w:rsidR="00460FB6" w:rsidRPr="00432844" w:rsidRDefault="00460FB6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4714" w:rsidRPr="00B706B2" w:rsidTr="003901E6">
        <w:trPr>
          <w:trHeight w:val="476"/>
        </w:trPr>
        <w:tc>
          <w:tcPr>
            <w:tcW w:w="702" w:type="dxa"/>
            <w:tcBorders>
              <w:top w:val="single" w:sz="18" w:space="0" w:color="auto"/>
              <w:bottom w:val="single" w:sz="12" w:space="0" w:color="auto"/>
            </w:tcBorders>
          </w:tcPr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34714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34714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B34714" w:rsidRPr="000A55BE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Симонова Ю.С.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Pr="00F8358F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B34714" w:rsidRPr="00F8358F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860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Pr="003B43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B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электроника</w:t>
            </w:r>
          </w:p>
          <w:p w:rsidR="00B34714" w:rsidRPr="003B43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EB">
              <w:rPr>
                <w:rFonts w:ascii="Times New Roman" w:hAnsi="Times New Roman"/>
                <w:b/>
                <w:sz w:val="24"/>
                <w:szCs w:val="24"/>
              </w:rPr>
              <w:t>Ешина</w:t>
            </w:r>
            <w:proofErr w:type="spellEnd"/>
            <w:r w:rsidRPr="003B43EB">
              <w:rPr>
                <w:rFonts w:ascii="Times New Roman" w:hAnsi="Times New Roman"/>
                <w:b/>
                <w:sz w:val="24"/>
                <w:szCs w:val="24"/>
              </w:rPr>
              <w:t xml:space="preserve"> Э.В.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B34714" w:rsidRPr="00F8358F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2/305</w:t>
            </w:r>
          </w:p>
          <w:p w:rsidR="00B34714" w:rsidRPr="00F8358F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B34714" w:rsidRPr="00B706B2" w:rsidTr="003901E6">
        <w:trPr>
          <w:trHeight w:val="484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34714" w:rsidRPr="00432844" w:rsidRDefault="00B34714" w:rsidP="005B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Pr="00136D7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  <w:p w:rsidR="00B34714" w:rsidRPr="00136D7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Симонова Ю.С.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Pr="00F8358F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B34714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  <w:p w:rsidR="00B34714" w:rsidRPr="003B43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Материаловедение</w:t>
            </w:r>
          </w:p>
          <w:p w:rsidR="00B34714" w:rsidRPr="00136D7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Стыценко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К.Н</w:t>
            </w:r>
            <w:r w:rsidRPr="003B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B34714" w:rsidRPr="00F8358F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B34714" w:rsidRPr="00B706B2" w:rsidTr="00B34714">
        <w:trPr>
          <w:trHeight w:val="520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34714" w:rsidRPr="00432844" w:rsidRDefault="00B34714" w:rsidP="005B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Pr="00D81F89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F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  <w:p w:rsidR="00B34714" w:rsidRPr="00D81F89" w:rsidRDefault="00B34714" w:rsidP="005D68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34714" w:rsidRPr="00BD1F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пр-л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Pr="003901E6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E6">
              <w:rPr>
                <w:rFonts w:ascii="Times New Roman" w:hAnsi="Times New Roman"/>
                <w:sz w:val="24"/>
                <w:szCs w:val="24"/>
              </w:rPr>
              <w:t>2/207</w:t>
            </w:r>
          </w:p>
          <w:p w:rsidR="00B34714" w:rsidRPr="003901E6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E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Pr="00D81F89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F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  <w:p w:rsidR="00B34714" w:rsidRPr="00D81F89" w:rsidRDefault="00B34714" w:rsidP="005D68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34714" w:rsidRPr="00BD1F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пр-л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34714" w:rsidRPr="003901E6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E6">
              <w:rPr>
                <w:rFonts w:ascii="Times New Roman" w:hAnsi="Times New Roman"/>
                <w:sz w:val="24"/>
                <w:szCs w:val="24"/>
              </w:rPr>
              <w:t>2/207</w:t>
            </w:r>
          </w:p>
          <w:p w:rsidR="00B34714" w:rsidRPr="003901E6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E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B34714" w:rsidRPr="00B706B2" w:rsidTr="003901E6">
        <w:trPr>
          <w:trHeight w:val="437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34714" w:rsidRPr="00432844" w:rsidRDefault="00B34714" w:rsidP="005B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Pr="00F95560" w:rsidRDefault="00B34714" w:rsidP="00613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6B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BC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  <w:p w:rsidR="00B34714" w:rsidRPr="000A55BE" w:rsidRDefault="00B34714" w:rsidP="0061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Симонова Ю.С.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Pr="00F8358F" w:rsidRDefault="00B34714" w:rsidP="00B34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B34714" w:rsidRPr="003B43EB" w:rsidRDefault="00B34714" w:rsidP="00B34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14.00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Pr="003B43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  <w:p w:rsidR="00B34714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пр-ль</w:t>
            </w:r>
            <w:proofErr w:type="spellEnd"/>
            <w:r w:rsidRPr="003B43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Букатникова И.В</w:t>
            </w:r>
            <w:r w:rsidRPr="003B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1/207</w:t>
            </w:r>
          </w:p>
          <w:p w:rsidR="00B34714" w:rsidRPr="00432844" w:rsidRDefault="00B34714" w:rsidP="005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15.20</w:t>
            </w:r>
          </w:p>
        </w:tc>
      </w:tr>
      <w:tr w:rsidR="00B115C1" w:rsidRPr="00B706B2" w:rsidTr="003901E6">
        <w:trPr>
          <w:trHeight w:val="437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115C1" w:rsidRPr="005B5B45" w:rsidRDefault="00B115C1" w:rsidP="00B115C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115C1" w:rsidRDefault="00B115C1" w:rsidP="00B115C1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15C1" w:rsidRPr="00136D74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D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115C1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B115C1" w:rsidRPr="00136D74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 w:rsidRPr="00136D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D74">
              <w:rPr>
                <w:rFonts w:ascii="Times New Roman" w:hAnsi="Times New Roman"/>
                <w:b/>
                <w:sz w:val="24"/>
                <w:szCs w:val="24"/>
              </w:rPr>
              <w:t>Сиделева</w:t>
            </w:r>
            <w:proofErr w:type="spellEnd"/>
            <w:r w:rsidRPr="00136D74">
              <w:rPr>
                <w:rFonts w:ascii="Times New Roman" w:hAnsi="Times New Roman"/>
                <w:b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15C1" w:rsidRPr="00F8358F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</w:t>
            </w:r>
          </w:p>
          <w:p w:rsidR="00B115C1" w:rsidRPr="00432844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5C1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-4</w:t>
            </w:r>
          </w:p>
          <w:p w:rsidR="00B115C1" w:rsidRPr="003B43EB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5C1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графика</w:t>
            </w:r>
          </w:p>
          <w:p w:rsidR="00B115C1" w:rsidRPr="00FE6156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FE6156">
              <w:rPr>
                <w:rFonts w:ascii="Times New Roman" w:hAnsi="Times New Roman"/>
                <w:b/>
              </w:rPr>
              <w:t>пр-ль</w:t>
            </w:r>
            <w:proofErr w:type="spellEnd"/>
            <w:r w:rsidRPr="00FE61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6156">
              <w:rPr>
                <w:rFonts w:ascii="Times New Roman" w:hAnsi="Times New Roman"/>
                <w:b/>
              </w:rPr>
              <w:t>Рагузина</w:t>
            </w:r>
            <w:proofErr w:type="spellEnd"/>
            <w:r w:rsidRPr="00FE6156">
              <w:rPr>
                <w:rFonts w:ascii="Times New Roman" w:hAnsi="Times New Roman"/>
                <w:b/>
              </w:rPr>
              <w:t xml:space="preserve"> В.Г.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115C1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2/209</w:t>
            </w:r>
          </w:p>
          <w:p w:rsidR="00B115C1" w:rsidRPr="00F8358F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</w:tr>
      <w:tr w:rsidR="00D51FFC" w:rsidRPr="00B706B2" w:rsidTr="003901E6">
        <w:trPr>
          <w:trHeight w:val="430"/>
        </w:trPr>
        <w:tc>
          <w:tcPr>
            <w:tcW w:w="702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D51FFC" w:rsidRPr="005B5B45" w:rsidRDefault="00D51FFC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51FFC" w:rsidRPr="000A55BE" w:rsidRDefault="00D51FFC" w:rsidP="005B5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18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51FFC" w:rsidRPr="00D51FFC" w:rsidRDefault="00D51FFC" w:rsidP="00D51F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и сдача задолженностей по всем специальностям и  дисциплинам </w:t>
            </w:r>
          </w:p>
          <w:p w:rsidR="00D51FFC" w:rsidRPr="00F8358F" w:rsidRDefault="00D51FFC" w:rsidP="00D51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FC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предварительной записи</w:t>
            </w:r>
          </w:p>
        </w:tc>
      </w:tr>
      <w:tr w:rsidR="00B115C1" w:rsidRPr="00B706B2" w:rsidTr="005F3350">
        <w:trPr>
          <w:trHeight w:val="502"/>
        </w:trPr>
        <w:tc>
          <w:tcPr>
            <w:tcW w:w="702" w:type="dxa"/>
            <w:tcBorders>
              <w:top w:val="single" w:sz="24" w:space="0" w:color="auto"/>
              <w:bottom w:val="single" w:sz="12" w:space="0" w:color="auto"/>
            </w:tcBorders>
          </w:tcPr>
          <w:p w:rsidR="00B115C1" w:rsidRPr="005B5B45" w:rsidRDefault="00B115C1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115C1" w:rsidRPr="00432844" w:rsidRDefault="00B115C1" w:rsidP="005B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B115C1" w:rsidRPr="00D81F89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F89">
              <w:rPr>
                <w:rFonts w:ascii="Times New Roman" w:hAnsi="Times New Roman"/>
              </w:rPr>
              <w:t>1</w:t>
            </w:r>
          </w:p>
          <w:p w:rsidR="00B115C1" w:rsidRPr="00D81F89" w:rsidRDefault="00B115C1" w:rsidP="00827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70" w:type="dxa"/>
            <w:gridSpan w:val="8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</w:tcPr>
          <w:p w:rsidR="00B115C1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115C1" w:rsidRPr="00D81F89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Петрова Марина </w:t>
            </w:r>
            <w:r w:rsidRPr="00136D74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ениаминовна)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115C1" w:rsidRPr="00F8358F" w:rsidRDefault="00B115C1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58F">
              <w:rPr>
                <w:rFonts w:ascii="Times New Roman" w:hAnsi="Times New Roman"/>
              </w:rPr>
              <w:t>2/с/</w:t>
            </w:r>
            <w:proofErr w:type="spellStart"/>
            <w:r w:rsidRPr="00F8358F">
              <w:rPr>
                <w:rFonts w:ascii="Times New Roman" w:hAnsi="Times New Roman"/>
              </w:rPr>
              <w:t>з</w:t>
            </w:r>
            <w:proofErr w:type="spellEnd"/>
          </w:p>
          <w:p w:rsidR="00B115C1" w:rsidRPr="00F8358F" w:rsidRDefault="00BA59F6" w:rsidP="00827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115C1">
              <w:rPr>
                <w:rFonts w:ascii="Times New Roman" w:hAnsi="Times New Roman"/>
              </w:rPr>
              <w:t>.00</w:t>
            </w:r>
          </w:p>
        </w:tc>
      </w:tr>
      <w:tr w:rsidR="003901E6" w:rsidRPr="00B706B2" w:rsidTr="003901E6">
        <w:trPr>
          <w:trHeight w:val="510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3901E6" w:rsidRPr="005B5B45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01E6" w:rsidRPr="00432844" w:rsidRDefault="003901E6" w:rsidP="005B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D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  <w:p w:rsidR="003901E6" w:rsidRPr="00136D74" w:rsidRDefault="003901E6" w:rsidP="005D68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Pr="000A55BE" w:rsidRDefault="003901E6" w:rsidP="005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Менеджмент</w:t>
            </w:r>
          </w:p>
          <w:p w:rsidR="003901E6" w:rsidRPr="00136D7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Миндиярова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Е.П.)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2/303</w:t>
            </w:r>
          </w:p>
          <w:p w:rsidR="003901E6" w:rsidRPr="0043284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3B43EB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B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электроника</w:t>
            </w:r>
          </w:p>
          <w:p w:rsidR="003901E6" w:rsidRPr="003B43EB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EB">
              <w:rPr>
                <w:rFonts w:ascii="Times New Roman" w:hAnsi="Times New Roman"/>
                <w:b/>
                <w:sz w:val="24"/>
                <w:szCs w:val="24"/>
              </w:rPr>
              <w:t>Ешина</w:t>
            </w:r>
            <w:proofErr w:type="spellEnd"/>
            <w:r w:rsidRPr="003B43EB">
              <w:rPr>
                <w:rFonts w:ascii="Times New Roman" w:hAnsi="Times New Roman"/>
                <w:b/>
                <w:sz w:val="24"/>
                <w:szCs w:val="24"/>
              </w:rPr>
              <w:t xml:space="preserve"> Э.В.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01E6" w:rsidRPr="00F8358F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2/305</w:t>
            </w:r>
          </w:p>
          <w:p w:rsidR="003901E6" w:rsidRPr="00F8358F" w:rsidRDefault="00B34714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3901E6" w:rsidRPr="00B706B2" w:rsidTr="003901E6"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3901E6" w:rsidRPr="005B5B45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01E6" w:rsidRPr="00432844" w:rsidRDefault="003901E6" w:rsidP="005B5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Pr="00432844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BD1FEB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FEB">
              <w:rPr>
                <w:rFonts w:ascii="Times New Roman" w:hAnsi="Times New Roman"/>
              </w:rPr>
              <w:t>Математика</w:t>
            </w:r>
          </w:p>
          <w:p w:rsidR="003901E6" w:rsidRPr="00432844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Абетова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Д.Б.)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2/304</w:t>
            </w:r>
          </w:p>
          <w:p w:rsidR="003901E6" w:rsidRPr="00432844" w:rsidRDefault="00B34714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</w:t>
            </w:r>
            <w:r w:rsidR="003901E6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432844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7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Pr="00BD1FEB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FEB">
              <w:rPr>
                <w:rFonts w:ascii="Times New Roman" w:hAnsi="Times New Roman"/>
              </w:rPr>
              <w:t>Математика</w:t>
            </w:r>
          </w:p>
          <w:p w:rsidR="003901E6" w:rsidRPr="00432844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Абетова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Д.Б.)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01E6" w:rsidRDefault="003901E6" w:rsidP="00390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2/304</w:t>
            </w:r>
          </w:p>
          <w:p w:rsidR="003901E6" w:rsidRPr="00432844" w:rsidRDefault="00B34714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3901E6" w:rsidRPr="00B706B2" w:rsidTr="003901E6"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3901E6" w:rsidRPr="005B5B45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01E6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D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  <w:p w:rsidR="003901E6" w:rsidRPr="00136D74" w:rsidRDefault="003901E6" w:rsidP="005D68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Pr="000A55BE" w:rsidRDefault="003901E6" w:rsidP="005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Менеджмент</w:t>
            </w:r>
          </w:p>
          <w:p w:rsidR="003901E6" w:rsidRPr="00136D7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Миндиярова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Е.П.)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2/302</w:t>
            </w:r>
          </w:p>
          <w:p w:rsidR="003901E6" w:rsidRPr="0043284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  <w:p w:rsidR="003901E6" w:rsidRPr="003B43EB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Материаловедение</w:t>
            </w:r>
          </w:p>
          <w:p w:rsidR="003901E6" w:rsidRPr="00136D74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Стыценко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К.Н</w:t>
            </w:r>
            <w:r w:rsidRPr="003B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01E6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3901E6" w:rsidRPr="00F8358F" w:rsidRDefault="00B34714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B34714" w:rsidRPr="00B706B2" w:rsidTr="003901E6"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34714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D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714" w:rsidRPr="00136D74" w:rsidRDefault="00B34714" w:rsidP="005D68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B34714" w:rsidRPr="00136D7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D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D74">
              <w:rPr>
                <w:rFonts w:ascii="Times New Roman" w:hAnsi="Times New Roman"/>
                <w:b/>
                <w:sz w:val="24"/>
                <w:szCs w:val="24"/>
              </w:rPr>
              <w:t>Сиделева</w:t>
            </w:r>
            <w:proofErr w:type="spellEnd"/>
            <w:r w:rsidRPr="00136D74">
              <w:rPr>
                <w:rFonts w:ascii="Times New Roman" w:hAnsi="Times New Roman"/>
                <w:b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Pr="00136D7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</w:t>
            </w:r>
          </w:p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Pr="00136D74">
              <w:rPr>
                <w:rFonts w:ascii="Times New Roman" w:hAnsi="Times New Roman"/>
              </w:rPr>
              <w:t>0</w:t>
            </w:r>
          </w:p>
          <w:p w:rsidR="00B34714" w:rsidRPr="00432844" w:rsidRDefault="00B34714" w:rsidP="005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Pr="003B43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  <w:p w:rsidR="00B34714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Pr="003B43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Букатникова И.В</w:t>
            </w:r>
            <w:r w:rsidRPr="003B43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1/207</w:t>
            </w:r>
          </w:p>
          <w:p w:rsidR="00B34714" w:rsidRPr="00432844" w:rsidRDefault="00B34714" w:rsidP="005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14.00</w:t>
            </w:r>
          </w:p>
        </w:tc>
      </w:tr>
      <w:tr w:rsidR="00BD1FEB" w:rsidRPr="00B706B2" w:rsidTr="003901E6">
        <w:tc>
          <w:tcPr>
            <w:tcW w:w="702" w:type="dxa"/>
            <w:tcBorders>
              <w:top w:val="single" w:sz="12" w:space="0" w:color="auto"/>
              <w:bottom w:val="single" w:sz="24" w:space="0" w:color="auto"/>
            </w:tcBorders>
          </w:tcPr>
          <w:p w:rsidR="00BD1FEB" w:rsidRPr="005B5B45" w:rsidRDefault="00BD1FEB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D1FEB" w:rsidRDefault="00BD1FEB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18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D1FEB" w:rsidRPr="00D51FFC" w:rsidRDefault="00BD1FEB" w:rsidP="00D51F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и сдача задолженностей по всем специальностям и  дисциплинам </w:t>
            </w:r>
          </w:p>
          <w:p w:rsidR="00BD1FEB" w:rsidRDefault="00BD1FEB" w:rsidP="00D51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FFC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предварительной записи</w:t>
            </w:r>
          </w:p>
        </w:tc>
      </w:tr>
      <w:tr w:rsidR="003901E6" w:rsidRPr="00B706B2" w:rsidTr="003901E6">
        <w:trPr>
          <w:trHeight w:val="488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3901E6" w:rsidRPr="005B5B45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01E6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3901E6" w:rsidRPr="0043284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  <w:p w:rsidR="003901E6" w:rsidRPr="003A4C9F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Симонова Ю.С.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Pr="00F8358F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3901E6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</w:t>
            </w:r>
            <w:r w:rsidR="003901E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3B43EB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3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EB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электроника</w:t>
            </w:r>
          </w:p>
          <w:p w:rsidR="003901E6" w:rsidRPr="003B43EB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EB">
              <w:rPr>
                <w:rFonts w:ascii="Times New Roman" w:hAnsi="Times New Roman"/>
                <w:b/>
                <w:sz w:val="24"/>
                <w:szCs w:val="24"/>
              </w:rPr>
              <w:t>Ешина</w:t>
            </w:r>
            <w:proofErr w:type="spellEnd"/>
            <w:r w:rsidRPr="003B43EB">
              <w:rPr>
                <w:rFonts w:ascii="Times New Roman" w:hAnsi="Times New Roman"/>
                <w:b/>
                <w:sz w:val="24"/>
                <w:szCs w:val="24"/>
              </w:rPr>
              <w:t xml:space="preserve"> Э.В.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01E6" w:rsidRPr="00F8358F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2/305</w:t>
            </w:r>
          </w:p>
          <w:p w:rsidR="003901E6" w:rsidRPr="00F8358F" w:rsidRDefault="00B34714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B34714" w:rsidRPr="00B706B2" w:rsidTr="00B34714">
        <w:trPr>
          <w:trHeight w:val="468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34714" w:rsidRPr="005B5B45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34714" w:rsidRDefault="00B34714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34714" w:rsidRPr="00BD1F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Банникова Т.В.</w:t>
            </w:r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1/106</w:t>
            </w:r>
          </w:p>
          <w:p w:rsidR="00B34714" w:rsidRPr="00BD1F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34714" w:rsidRPr="00BD1F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пр-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Банникова Т.В.</w:t>
            </w:r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3471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1/106</w:t>
            </w:r>
          </w:p>
          <w:p w:rsidR="00B34714" w:rsidRPr="00BD1FEB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</w:tr>
      <w:tr w:rsidR="00550979" w:rsidRPr="00B706B2" w:rsidTr="003901E6">
        <w:trPr>
          <w:trHeight w:val="555"/>
        </w:trPr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50979" w:rsidRPr="005B5B45" w:rsidRDefault="00550979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50979" w:rsidRDefault="00550979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979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7875D4" w:rsidRPr="00136D74" w:rsidRDefault="007875D4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50979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  <w:p w:rsidR="00550979" w:rsidRPr="003901E6" w:rsidRDefault="007875D4" w:rsidP="00390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979" w:rsidRPr="00F8358F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1/210</w:t>
            </w:r>
          </w:p>
          <w:p w:rsidR="00550979" w:rsidRPr="00432844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</w:t>
            </w:r>
            <w:r w:rsidR="0055097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979" w:rsidRPr="003B43EB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50979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  <w:p w:rsidR="00550979" w:rsidRPr="00BD1FEB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 w:rsidRPr="00BD1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FEB">
              <w:rPr>
                <w:rFonts w:ascii="Times New Roman" w:hAnsi="Times New Roman"/>
                <w:b/>
                <w:sz w:val="24"/>
                <w:szCs w:val="24"/>
              </w:rPr>
              <w:t>Рагузина</w:t>
            </w:r>
            <w:proofErr w:type="spellEnd"/>
            <w:r w:rsidRPr="00BD1FEB">
              <w:rPr>
                <w:rFonts w:ascii="Times New Roman" w:hAnsi="Times New Roman"/>
                <w:b/>
                <w:sz w:val="24"/>
                <w:szCs w:val="24"/>
              </w:rPr>
              <w:t xml:space="preserve"> В.Г.)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50979" w:rsidRDefault="00550979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2/209</w:t>
            </w:r>
          </w:p>
          <w:p w:rsidR="00550979" w:rsidRPr="00F8358F" w:rsidRDefault="00B34714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</w:tr>
      <w:tr w:rsidR="003901E6" w:rsidRPr="00B706B2" w:rsidTr="003901E6"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3901E6" w:rsidRPr="005B5B45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01E6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Pr="00432844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BD1FEB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FEB">
              <w:rPr>
                <w:rFonts w:ascii="Times New Roman" w:hAnsi="Times New Roman"/>
              </w:rPr>
              <w:t>Математика</w:t>
            </w:r>
          </w:p>
          <w:p w:rsidR="003901E6" w:rsidRPr="0043284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Абетова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Д.Б.)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2/304</w:t>
            </w:r>
          </w:p>
          <w:p w:rsidR="003901E6" w:rsidRPr="00432844" w:rsidRDefault="00B34714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15.20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43284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Pr="00BD1FEB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FEB">
              <w:rPr>
                <w:rFonts w:ascii="Times New Roman" w:hAnsi="Times New Roman"/>
              </w:rPr>
              <w:t>Математика</w:t>
            </w:r>
          </w:p>
          <w:p w:rsidR="003901E6" w:rsidRPr="00432844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0A55BE">
              <w:rPr>
                <w:rFonts w:ascii="Times New Roman" w:hAnsi="Times New Roman"/>
                <w:b/>
              </w:rPr>
              <w:t>пр-ль</w:t>
            </w:r>
            <w:proofErr w:type="spellEnd"/>
            <w:r w:rsidRPr="000A55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Абетова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Д.Б.)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01E6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2/304</w:t>
            </w:r>
          </w:p>
          <w:p w:rsidR="003901E6" w:rsidRPr="00432844" w:rsidRDefault="003901E6" w:rsidP="00C4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4714">
              <w:rPr>
                <w:rFonts w:ascii="Times New Roman" w:hAnsi="Times New Roman"/>
              </w:rPr>
              <w:t>15.20</w:t>
            </w:r>
          </w:p>
        </w:tc>
      </w:tr>
      <w:tr w:rsidR="003901E6" w:rsidRPr="00B706B2" w:rsidTr="003901E6"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3901E6" w:rsidRPr="005B5B45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01E6" w:rsidRDefault="003901E6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1E6" w:rsidRPr="00D81F89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3901E6" w:rsidRPr="00D81F89" w:rsidRDefault="003901E6" w:rsidP="00787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пр-л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901E6" w:rsidRPr="00BD1FEB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E6">
              <w:rPr>
                <w:rFonts w:ascii="Times New Roman" w:hAnsi="Times New Roman"/>
                <w:sz w:val="24"/>
                <w:szCs w:val="24"/>
              </w:rPr>
              <w:t>2/207</w:t>
            </w:r>
          </w:p>
          <w:p w:rsidR="003901E6" w:rsidRP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E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1E6" w:rsidRPr="00D81F89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3901E6" w:rsidRPr="00D81F89" w:rsidRDefault="003901E6" w:rsidP="005D68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901E6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пр-л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  <w:r w:rsidRPr="00D51F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901E6" w:rsidRPr="00BD1FEB" w:rsidRDefault="003901E6" w:rsidP="005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FC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01E6" w:rsidRPr="00F8358F" w:rsidRDefault="003901E6" w:rsidP="00C42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58F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207</w:t>
            </w:r>
          </w:p>
          <w:p w:rsidR="003901E6" w:rsidRPr="00F8358F" w:rsidRDefault="00B34714" w:rsidP="00D51F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14.0</w:t>
            </w:r>
            <w:r w:rsidR="003901E6">
              <w:rPr>
                <w:rFonts w:ascii="Times New Roman" w:hAnsi="Times New Roman"/>
              </w:rPr>
              <w:t>0</w:t>
            </w:r>
          </w:p>
        </w:tc>
      </w:tr>
      <w:tr w:rsidR="00BD1FEB" w:rsidRPr="00B706B2" w:rsidTr="003901E6"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BD1FEB" w:rsidRPr="005B5B45" w:rsidRDefault="00BD1FEB" w:rsidP="005B5B45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B5B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D1FEB" w:rsidRDefault="00BD1FEB" w:rsidP="005B5B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18" w:type="dxa"/>
            <w:gridSpan w:val="10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D1FEB" w:rsidRPr="005B5B45" w:rsidRDefault="00BD1FEB" w:rsidP="007875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B45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и сдача задолженностей по всем специальностям и  дисциплинам по предварительной записи</w:t>
            </w:r>
            <w:r w:rsidR="007875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B5B45">
              <w:rPr>
                <w:rFonts w:ascii="Times New Roman" w:hAnsi="Times New Roman"/>
                <w:b/>
                <w:i/>
                <w:sz w:val="24"/>
                <w:szCs w:val="24"/>
              </w:rPr>
              <w:t>Выдача справок-подтверждений</w:t>
            </w:r>
          </w:p>
          <w:p w:rsidR="00BD1FEB" w:rsidRDefault="00BD1FEB" w:rsidP="005B5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B5B45">
              <w:rPr>
                <w:b/>
                <w:i/>
                <w:sz w:val="24"/>
                <w:szCs w:val="24"/>
                <w:u w:val="single"/>
              </w:rPr>
              <w:t>Справка-подтверждение выдается обучающемуся по факту его присутствия на сессии</w:t>
            </w:r>
            <w:proofErr w:type="gramEnd"/>
          </w:p>
        </w:tc>
      </w:tr>
    </w:tbl>
    <w:p w:rsidR="00711148" w:rsidRPr="00460FB6" w:rsidRDefault="00711148" w:rsidP="00EE5921">
      <w:pPr>
        <w:rPr>
          <w:b/>
          <w:sz w:val="28"/>
          <w:szCs w:val="28"/>
        </w:rPr>
      </w:pPr>
      <w:r w:rsidRPr="00460FB6">
        <w:rPr>
          <w:b/>
          <w:sz w:val="28"/>
          <w:szCs w:val="28"/>
        </w:rPr>
        <w:lastRenderedPageBreak/>
        <w:t xml:space="preserve">  </w:t>
      </w: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A1346" w:rsidRDefault="007A1346" w:rsidP="00EE5921">
      <w:pPr>
        <w:rPr>
          <w:b/>
          <w:sz w:val="32"/>
          <w:szCs w:val="32"/>
        </w:rPr>
      </w:pPr>
    </w:p>
    <w:p w:rsidR="007A1346" w:rsidRDefault="007A1346" w:rsidP="00EE5921">
      <w:pPr>
        <w:rPr>
          <w:b/>
          <w:sz w:val="32"/>
          <w:szCs w:val="32"/>
        </w:rPr>
      </w:pPr>
    </w:p>
    <w:p w:rsidR="007A1346" w:rsidRDefault="007A1346" w:rsidP="00EE5921">
      <w:pPr>
        <w:rPr>
          <w:b/>
          <w:sz w:val="32"/>
          <w:szCs w:val="32"/>
        </w:rPr>
      </w:pPr>
    </w:p>
    <w:p w:rsidR="007A1346" w:rsidRDefault="007A1346" w:rsidP="00EE5921">
      <w:pPr>
        <w:rPr>
          <w:b/>
          <w:sz w:val="32"/>
          <w:szCs w:val="32"/>
        </w:rPr>
      </w:pPr>
    </w:p>
    <w:p w:rsidR="007A1346" w:rsidRDefault="007A1346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</w:p>
    <w:p w:rsidR="00711148" w:rsidRDefault="00711148" w:rsidP="00EE592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ДЛЯ ГРУПП 4  КУРСА ЗАОЧНОГО ОТДЕЛЕНИЯ ТЕХНИКУМА</w:t>
      </w:r>
    </w:p>
    <w:tbl>
      <w:tblPr>
        <w:tblW w:w="157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60"/>
        <w:gridCol w:w="710"/>
        <w:gridCol w:w="993"/>
        <w:gridCol w:w="2978"/>
        <w:gridCol w:w="567"/>
        <w:gridCol w:w="708"/>
        <w:gridCol w:w="993"/>
        <w:gridCol w:w="2977"/>
        <w:gridCol w:w="709"/>
        <w:gridCol w:w="4130"/>
      </w:tblGrid>
      <w:tr w:rsidR="00711148" w:rsidRPr="00B706B2" w:rsidTr="00B706B2">
        <w:trPr>
          <w:gridBefore w:val="9"/>
          <w:trHeight w:val="208"/>
        </w:trPr>
        <w:tc>
          <w:tcPr>
            <w:tcW w:w="324" w:type="dxa"/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cantSplit/>
          <w:trHeight w:val="899"/>
        </w:trPr>
        <w:tc>
          <w:tcPr>
            <w:tcW w:w="960" w:type="dxa"/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0" w:type="dxa"/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proofErr w:type="spell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978" w:type="dxa"/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Группа 13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(ГАЗ)</w:t>
            </w:r>
          </w:p>
        </w:tc>
        <w:tc>
          <w:tcPr>
            <w:tcW w:w="567" w:type="dxa"/>
            <w:tcBorders>
              <w:right w:val="single" w:sz="24" w:space="0" w:color="000000"/>
            </w:tcBorders>
            <w:textDirection w:val="btLr"/>
          </w:tcPr>
          <w:p w:rsidR="00711148" w:rsidRPr="00B706B2" w:rsidRDefault="00711148" w:rsidP="00B7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Корпус кабинет</w:t>
            </w:r>
          </w:p>
          <w:p w:rsidR="00711148" w:rsidRPr="00B706B2" w:rsidRDefault="00711148" w:rsidP="00B7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proofErr w:type="spell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Группа 46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(ТОР)</w:t>
            </w:r>
          </w:p>
        </w:tc>
        <w:tc>
          <w:tcPr>
            <w:tcW w:w="709" w:type="dxa"/>
            <w:textDirection w:val="btLr"/>
          </w:tcPr>
          <w:p w:rsidR="00711148" w:rsidRPr="00B706B2" w:rsidRDefault="00711148" w:rsidP="00B7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Корпус</w:t>
            </w:r>
          </w:p>
          <w:p w:rsidR="00711148" w:rsidRPr="00B706B2" w:rsidRDefault="00711148" w:rsidP="00B7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B2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  <w:p w:rsidR="00711148" w:rsidRPr="00B706B2" w:rsidRDefault="00711148" w:rsidP="00B7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591"/>
        </w:trPr>
        <w:tc>
          <w:tcPr>
            <w:tcW w:w="960" w:type="dxa"/>
            <w:tcBorders>
              <w:bottom w:val="single" w:sz="18" w:space="0" w:color="000000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635" w:type="dxa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b/>
                <w:sz w:val="32"/>
                <w:szCs w:val="32"/>
              </w:rPr>
              <w:t>Организационный день</w:t>
            </w:r>
            <w:r w:rsidRPr="00B706B2">
              <w:rPr>
                <w:rFonts w:ascii="Times New Roman" w:hAnsi="Times New Roman"/>
                <w:sz w:val="28"/>
                <w:szCs w:val="28"/>
              </w:rPr>
              <w:t xml:space="preserve"> (расселение </w:t>
            </w:r>
            <w:proofErr w:type="gramStart"/>
            <w:r w:rsidRPr="00B706B2">
              <w:rPr>
                <w:rFonts w:ascii="Times New Roman" w:hAnsi="Times New Roman"/>
                <w:sz w:val="28"/>
                <w:szCs w:val="28"/>
              </w:rPr>
              <w:t>иногородних</w:t>
            </w:r>
            <w:proofErr w:type="gramEnd"/>
            <w:r w:rsidRPr="00B706B2">
              <w:rPr>
                <w:rFonts w:ascii="Times New Roman" w:hAnsi="Times New Roman"/>
                <w:sz w:val="28"/>
                <w:szCs w:val="28"/>
              </w:rPr>
              <w:t>, организационное собрание)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6B2">
              <w:rPr>
                <w:rFonts w:ascii="Times New Roman" w:hAnsi="Times New Roman"/>
                <w:sz w:val="28"/>
                <w:szCs w:val="28"/>
              </w:rPr>
              <w:t>2 корпус, 301 кабинет,  время встречи 13.00)</w:t>
            </w:r>
            <w:proofErr w:type="gramEnd"/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1415"/>
        </w:trPr>
        <w:tc>
          <w:tcPr>
            <w:tcW w:w="960" w:type="dxa"/>
            <w:tcBorders>
              <w:top w:val="single" w:sz="18" w:space="0" w:color="000000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06.10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(преподаватель </w:t>
            </w:r>
            <w:proofErr w:type="gram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Елкина</w:t>
            </w:r>
            <w:proofErr w:type="spell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Александра Викторовна)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(преподаватель </w:t>
            </w:r>
            <w:proofErr w:type="gram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Симонова 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Юлия Сергеевна)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760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lastRenderedPageBreak/>
              <w:t>07.10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(преподаватель </w:t>
            </w:r>
            <w:proofErr w:type="gram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Доркина Оксана Васильевна)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(преподаватель </w:t>
            </w:r>
            <w:proofErr w:type="gram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Доркина Оксана Васильевна)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конр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раб по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эксп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>. систем ГС и ГР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проф./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600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Реализация ТП эксплуатации обор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с/г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Основы экономики, менеджмента  и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340"/>
        </w:trPr>
        <w:tc>
          <w:tcPr>
            <w:tcW w:w="2663" w:type="dxa"/>
            <w:gridSpan w:val="3"/>
            <w:tcBorders>
              <w:top w:val="single" w:sz="18" w:space="0" w:color="auto"/>
              <w:bottom w:val="single" w:sz="36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10.10 2015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36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Сдача задолженностей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36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36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Сдача задолженностей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36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120"/>
        </w:trPr>
        <w:tc>
          <w:tcPr>
            <w:tcW w:w="960" w:type="dxa"/>
            <w:vMerge w:val="restart"/>
            <w:tcBorders>
              <w:top w:val="single" w:sz="36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36" w:space="0" w:color="auto"/>
              <w:bottom w:val="single" w:sz="2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67" w:type="dxa"/>
            <w:vMerge w:val="restart"/>
            <w:tcBorders>
              <w:top w:val="single" w:sz="36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36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проф./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 w:rsidRPr="00B706B2">
              <w:rPr>
                <w:rFonts w:ascii="Times New Roman" w:hAnsi="Times New Roman"/>
                <w:b/>
                <w:sz w:val="24"/>
                <w:szCs w:val="24"/>
              </w:rPr>
              <w:t xml:space="preserve"> Банникова Т.В.)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527"/>
        </w:trPr>
        <w:tc>
          <w:tcPr>
            <w:tcW w:w="960" w:type="dxa"/>
            <w:vMerge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Нормирование труда и смета</w:t>
            </w:r>
          </w:p>
        </w:tc>
        <w:tc>
          <w:tcPr>
            <w:tcW w:w="567" w:type="dxa"/>
            <w:vMerge/>
            <w:tcBorders>
              <w:top w:val="single" w:sz="3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3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13.10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495"/>
        </w:trPr>
        <w:tc>
          <w:tcPr>
            <w:tcW w:w="96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конр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раб по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эксп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>. систем ГС и ГР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ТО и ремонт 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318"/>
        </w:trPr>
        <w:tc>
          <w:tcPr>
            <w:tcW w:w="9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Основы экономики, менеджмента  и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16,10</w:t>
            </w:r>
          </w:p>
          <w:p w:rsidR="00711148" w:rsidRPr="00B706B2" w:rsidRDefault="00711148" w:rsidP="00B706B2">
            <w:pPr>
              <w:spacing w:after="0" w:line="240" w:lineRule="auto"/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Реализация ТП эксплуатации обор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с/г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384"/>
        </w:trPr>
        <w:tc>
          <w:tcPr>
            <w:tcW w:w="2663" w:type="dxa"/>
            <w:gridSpan w:val="3"/>
            <w:tcBorders>
              <w:top w:val="single" w:sz="18" w:space="0" w:color="auto"/>
              <w:bottom w:val="single" w:sz="36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17.10 2015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36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Сдача задолженностей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36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36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Сдача задолженностей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36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225"/>
        </w:trPr>
        <w:tc>
          <w:tcPr>
            <w:tcW w:w="960" w:type="dxa"/>
            <w:vMerge w:val="restart"/>
            <w:tcBorders>
              <w:top w:val="single" w:sz="36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19,10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vMerge w:val="restar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36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ТО и ремонт 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561"/>
        </w:trPr>
        <w:tc>
          <w:tcPr>
            <w:tcW w:w="960" w:type="dxa"/>
            <w:vMerge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Нормирование труда и смета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3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3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225"/>
        </w:trPr>
        <w:tc>
          <w:tcPr>
            <w:tcW w:w="96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645"/>
        </w:trPr>
        <w:tc>
          <w:tcPr>
            <w:tcW w:w="9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Нормирование труда и смета </w:t>
            </w: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конр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раб по 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эксп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>. систем ГС и ГР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проф./</w:t>
            </w:r>
            <w:proofErr w:type="spellStart"/>
            <w:r w:rsidRPr="00B706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Реализация ТП эксплуатации обор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 с/г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Правовое обеспечение проф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706B2">
              <w:rPr>
                <w:rFonts w:ascii="Times New Roman" w:hAnsi="Times New Roman"/>
                <w:sz w:val="24"/>
                <w:szCs w:val="24"/>
              </w:rPr>
              <w:t xml:space="preserve">еятельности </w:t>
            </w: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  <w:trHeight w:val="645"/>
        </w:trPr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</w:t>
            </w:r>
            <w:proofErr w:type="gramStart"/>
            <w:r w:rsidRPr="00B706B2">
              <w:rPr>
                <w:rFonts w:ascii="Times New Roman" w:hAnsi="Times New Roman"/>
                <w:sz w:val="24"/>
                <w:szCs w:val="24"/>
              </w:rPr>
              <w:t>я</w:t>
            </w:r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B706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148" w:rsidRPr="00B706B2" w:rsidTr="00B70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4130" w:type="dxa"/>
        </w:trPr>
        <w:tc>
          <w:tcPr>
            <w:tcW w:w="2663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sz w:val="28"/>
                <w:szCs w:val="28"/>
              </w:rPr>
              <w:t>24.10.2015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Сдача задолженностей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Сдача задолженностей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1148" w:rsidRPr="00B706B2" w:rsidRDefault="00711148" w:rsidP="00B70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148" w:rsidRDefault="00711148"/>
    <w:sectPr w:rsidR="00711148" w:rsidSect="00460FB6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921"/>
    <w:rsid w:val="00023370"/>
    <w:rsid w:val="00025EAB"/>
    <w:rsid w:val="000414F3"/>
    <w:rsid w:val="000441ED"/>
    <w:rsid w:val="00061942"/>
    <w:rsid w:val="0008203A"/>
    <w:rsid w:val="00092AA4"/>
    <w:rsid w:val="00095098"/>
    <w:rsid w:val="000A55BE"/>
    <w:rsid w:val="000D1464"/>
    <w:rsid w:val="00110A57"/>
    <w:rsid w:val="00121A2A"/>
    <w:rsid w:val="00127E71"/>
    <w:rsid w:val="0013354B"/>
    <w:rsid w:val="00136D74"/>
    <w:rsid w:val="00185668"/>
    <w:rsid w:val="001977E8"/>
    <w:rsid w:val="001A28BC"/>
    <w:rsid w:val="001D6E0C"/>
    <w:rsid w:val="00221A97"/>
    <w:rsid w:val="00230C18"/>
    <w:rsid w:val="00247420"/>
    <w:rsid w:val="00251A63"/>
    <w:rsid w:val="00272176"/>
    <w:rsid w:val="0028158B"/>
    <w:rsid w:val="00283326"/>
    <w:rsid w:val="00300355"/>
    <w:rsid w:val="00316C8E"/>
    <w:rsid w:val="00343B3F"/>
    <w:rsid w:val="003901E6"/>
    <w:rsid w:val="003A162F"/>
    <w:rsid w:val="003A1A0D"/>
    <w:rsid w:val="003A4C9F"/>
    <w:rsid w:val="003B43EB"/>
    <w:rsid w:val="003F3709"/>
    <w:rsid w:val="00432844"/>
    <w:rsid w:val="00443784"/>
    <w:rsid w:val="00453817"/>
    <w:rsid w:val="00460FB6"/>
    <w:rsid w:val="00476F16"/>
    <w:rsid w:val="00483DB6"/>
    <w:rsid w:val="004A3FE6"/>
    <w:rsid w:val="004A52C3"/>
    <w:rsid w:val="004B07AA"/>
    <w:rsid w:val="004C6BA6"/>
    <w:rsid w:val="00511DBF"/>
    <w:rsid w:val="00550979"/>
    <w:rsid w:val="0055451D"/>
    <w:rsid w:val="00554DDA"/>
    <w:rsid w:val="00580222"/>
    <w:rsid w:val="005B5B45"/>
    <w:rsid w:val="006028C3"/>
    <w:rsid w:val="00647E43"/>
    <w:rsid w:val="006602D2"/>
    <w:rsid w:val="006651BD"/>
    <w:rsid w:val="00667CF8"/>
    <w:rsid w:val="00691502"/>
    <w:rsid w:val="006B5E8E"/>
    <w:rsid w:val="006E7FFC"/>
    <w:rsid w:val="006F6F77"/>
    <w:rsid w:val="00707B88"/>
    <w:rsid w:val="00711148"/>
    <w:rsid w:val="0071138C"/>
    <w:rsid w:val="0071746E"/>
    <w:rsid w:val="00726E51"/>
    <w:rsid w:val="007277A9"/>
    <w:rsid w:val="00737823"/>
    <w:rsid w:val="00767031"/>
    <w:rsid w:val="00786F42"/>
    <w:rsid w:val="007875D4"/>
    <w:rsid w:val="007A1346"/>
    <w:rsid w:val="007D77F0"/>
    <w:rsid w:val="00800A4B"/>
    <w:rsid w:val="008135A2"/>
    <w:rsid w:val="008146E9"/>
    <w:rsid w:val="00820B82"/>
    <w:rsid w:val="0082269E"/>
    <w:rsid w:val="00841666"/>
    <w:rsid w:val="00865105"/>
    <w:rsid w:val="008A0455"/>
    <w:rsid w:val="008B199F"/>
    <w:rsid w:val="008C3BBB"/>
    <w:rsid w:val="008C65DD"/>
    <w:rsid w:val="008E21BE"/>
    <w:rsid w:val="008F2C8F"/>
    <w:rsid w:val="00996640"/>
    <w:rsid w:val="009A4ED9"/>
    <w:rsid w:val="009B067B"/>
    <w:rsid w:val="009B307E"/>
    <w:rsid w:val="009F10EF"/>
    <w:rsid w:val="00A11966"/>
    <w:rsid w:val="00A43E03"/>
    <w:rsid w:val="00A53048"/>
    <w:rsid w:val="00A95A76"/>
    <w:rsid w:val="00AA27E4"/>
    <w:rsid w:val="00AA35DC"/>
    <w:rsid w:val="00AC08AC"/>
    <w:rsid w:val="00B115C1"/>
    <w:rsid w:val="00B34714"/>
    <w:rsid w:val="00B42D50"/>
    <w:rsid w:val="00B706B2"/>
    <w:rsid w:val="00BA59F6"/>
    <w:rsid w:val="00BC04C4"/>
    <w:rsid w:val="00BD1FEB"/>
    <w:rsid w:val="00BE2464"/>
    <w:rsid w:val="00C06685"/>
    <w:rsid w:val="00C1346E"/>
    <w:rsid w:val="00C476AE"/>
    <w:rsid w:val="00C66B67"/>
    <w:rsid w:val="00C714AC"/>
    <w:rsid w:val="00CD2247"/>
    <w:rsid w:val="00CD2D70"/>
    <w:rsid w:val="00D00258"/>
    <w:rsid w:val="00D10FD0"/>
    <w:rsid w:val="00D14FDE"/>
    <w:rsid w:val="00D51FFC"/>
    <w:rsid w:val="00D7513D"/>
    <w:rsid w:val="00D81F89"/>
    <w:rsid w:val="00DB2246"/>
    <w:rsid w:val="00DD25BD"/>
    <w:rsid w:val="00DE380B"/>
    <w:rsid w:val="00DE4629"/>
    <w:rsid w:val="00E16847"/>
    <w:rsid w:val="00E4213D"/>
    <w:rsid w:val="00E94677"/>
    <w:rsid w:val="00EC2D9A"/>
    <w:rsid w:val="00EC745B"/>
    <w:rsid w:val="00EE5921"/>
    <w:rsid w:val="00EF6421"/>
    <w:rsid w:val="00F00062"/>
    <w:rsid w:val="00F01FF6"/>
    <w:rsid w:val="00F04018"/>
    <w:rsid w:val="00F66FB4"/>
    <w:rsid w:val="00F8358F"/>
    <w:rsid w:val="00F936B1"/>
    <w:rsid w:val="00F95560"/>
    <w:rsid w:val="00FA751C"/>
    <w:rsid w:val="00FC3106"/>
    <w:rsid w:val="00FE6156"/>
    <w:rsid w:val="00FE6478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B5B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B5B4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ОТТ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16</dc:creator>
  <cp:keywords/>
  <dc:description/>
  <cp:lastModifiedBy>Зонтова Н.А.</cp:lastModifiedBy>
  <cp:revision>32</cp:revision>
  <cp:lastPrinted>2020-12-07T07:38:00Z</cp:lastPrinted>
  <dcterms:created xsi:type="dcterms:W3CDTF">2015-11-10T07:45:00Z</dcterms:created>
  <dcterms:modified xsi:type="dcterms:W3CDTF">2020-12-07T07:39:00Z</dcterms:modified>
</cp:coreProperties>
</file>